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EE" w:rsidRDefault="00844A92">
      <w:pPr>
        <w:rPr>
          <w:lang w:val="en-US"/>
        </w:rPr>
      </w:pPr>
      <w:r>
        <w:rPr>
          <w:lang w:val="en-US"/>
        </w:rPr>
        <w:t>Luke – September</w:t>
      </w:r>
    </w:p>
    <w:p w:rsidR="00844A92" w:rsidRPr="00844A92" w:rsidRDefault="00844A92" w:rsidP="00844A92">
      <w:pPr>
        <w:rPr>
          <w:rFonts w:ascii="Times New Roman" w:eastAsia="Times New Roman" w:hAnsi="Times New Roman" w:cs="Times New Roman"/>
        </w:rPr>
      </w:pPr>
      <w:r w:rsidRPr="00844A92">
        <w:rPr>
          <w:rFonts w:ascii="Times New Roman" w:eastAsia="Times New Roman" w:hAnsi="Times New Roman" w:cs="Times New Roman"/>
        </w:rPr>
        <w:fldChar w:fldCharType="begin"/>
      </w:r>
      <w:r w:rsidRPr="00844A92">
        <w:rPr>
          <w:rFonts w:ascii="Times New Roman" w:eastAsia="Times New Roman" w:hAnsi="Times New Roman" w:cs="Times New Roman"/>
        </w:rPr>
        <w:instrText xml:space="preserve"> INCLUDEPICTURE "/var/folders/js/j_mw1kj13lzfy9td540fgr5c0000gp/T/com.microsoft.Word/WebArchiveCopyPasteTempFiles/102ccf17-b1ca-47ca-8155-421a1ed3d6cd.jpg161643468812096006lAy5M0KpF9EeROUJcNxeZpYfg4lcUpFYS2rcujTDmU_35yETcH3PJ4bv1TT0A_FAehLUQ_ON3xBfBMSqFqK0w.jpg" \* MERGEFORMATINET </w:instrText>
      </w:r>
      <w:r w:rsidRPr="00844A92">
        <w:rPr>
          <w:rFonts w:ascii="Times New Roman" w:eastAsia="Times New Roman" w:hAnsi="Times New Roman" w:cs="Times New Roman"/>
        </w:rPr>
        <w:fldChar w:fldCharType="separate"/>
      </w:r>
      <w:r w:rsidRPr="00844A9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4650377"/>
            <wp:effectExtent l="0" t="0" r="0" b="0"/>
            <wp:docPr id="1" name="Picture 1" descr="/var/folders/js/j_mw1kj13lzfy9td540fgr5c0000gp/T/com.microsoft.Word/WebArchiveCopyPasteTempFiles/102ccf17-b1ca-47ca-8155-421a1ed3d6cd.jpg161643468812096006lAy5M0KpF9EeROUJcNxeZpYfg4lcUpFYS2rcujTDmU_35yETcH3PJ4bv1TT0A_FAehLUQ_ON3xBfBMSqFqK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s/j_mw1kj13lzfy9td540fgr5c0000gp/T/com.microsoft.Word/WebArchiveCopyPasteTempFiles/102ccf17-b1ca-47ca-8155-421a1ed3d6cd.jpg161643468812096006lAy5M0KpF9EeROUJcNxeZpYfg4lcUpFYS2rcujTDmU_35yETcH3PJ4bv1TT0A_FAehLUQ_ON3xBfBMSqFqK0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6"/>
                    <a:stretch/>
                  </pic:blipFill>
                  <pic:spPr bwMode="auto">
                    <a:xfrm>
                      <a:off x="0" y="0"/>
                      <a:ext cx="5727700" cy="465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4A92">
        <w:rPr>
          <w:rFonts w:ascii="Times New Roman" w:eastAsia="Times New Roman" w:hAnsi="Times New Roman" w:cs="Times New Roman"/>
        </w:rPr>
        <w:fldChar w:fldCharType="end"/>
      </w:r>
    </w:p>
    <w:p w:rsidR="00844A92" w:rsidRDefault="00844A92">
      <w:pPr>
        <w:rPr>
          <w:lang w:val="en-US"/>
        </w:rPr>
      </w:pPr>
    </w:p>
    <w:p w:rsidR="00844A92" w:rsidRDefault="00844A92">
      <w:pPr>
        <w:rPr>
          <w:lang w:val="en-US"/>
        </w:rPr>
      </w:pPr>
      <w:r>
        <w:rPr>
          <w:lang w:val="en-US"/>
        </w:rPr>
        <w:t>Luke – March</w:t>
      </w:r>
    </w:p>
    <w:p w:rsidR="00844A92" w:rsidRPr="00844A92" w:rsidRDefault="00844A92">
      <w:pPr>
        <w:rPr>
          <w:rFonts w:ascii="Times New Roman" w:eastAsia="Times New Roman" w:hAnsi="Times New Roman" w:cs="Times New Roman"/>
        </w:rPr>
      </w:pPr>
      <w:r w:rsidRPr="00844A92">
        <w:rPr>
          <w:rFonts w:ascii="Times New Roman" w:eastAsia="Times New Roman" w:hAnsi="Times New Roman" w:cs="Times New Roman"/>
        </w:rPr>
        <w:fldChar w:fldCharType="begin"/>
      </w:r>
      <w:r w:rsidRPr="00844A92">
        <w:rPr>
          <w:rFonts w:ascii="Times New Roman" w:eastAsia="Times New Roman" w:hAnsi="Times New Roman" w:cs="Times New Roman"/>
        </w:rPr>
        <w:instrText xml:space="preserve"> INCLUDEPICTURE "/var/folders/js/j_mw1kj13lzfy9td540fgr5c0000gp/T/com.microsoft.Word/WebArchiveCopyPasteTempFiles/32437bf2-4ab6-4235-8710-945dc9be1775.jpg161634074112096001hH4Q7IpTSw57qoqfZ7sgjLfDDoYqj8ypuq4oHXsmreoRAocfYEz8NltwLTq4ALGBHlroR_WbDCOrawC_eZkrg.jpg" \* MERGEFORMATINET </w:instrText>
      </w:r>
      <w:r w:rsidRPr="00844A92">
        <w:rPr>
          <w:rFonts w:ascii="Times New Roman" w:eastAsia="Times New Roman" w:hAnsi="Times New Roman" w:cs="Times New Roman"/>
        </w:rPr>
        <w:fldChar w:fldCharType="separate"/>
      </w:r>
      <w:r w:rsidRPr="00844A9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15691" cy="3521607"/>
            <wp:effectExtent l="0" t="0" r="0" b="0"/>
            <wp:docPr id="2" name="Picture 2" descr="/var/folders/js/j_mw1kj13lzfy9td540fgr5c0000gp/T/com.microsoft.Word/WebArchiveCopyPasteTempFiles/32437bf2-4ab6-4235-8710-945dc9be1775.jpg161634074112096001hH4Q7IpTSw57qoqfZ7sgjLfDDoYqj8ypuq4oHXsmreoRAocfYEz8NltwLTq4ALGBHlroR_WbDCOrawC_eZk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js/j_mw1kj13lzfy9td540fgr5c0000gp/T/com.microsoft.Word/WebArchiveCopyPasteTempFiles/32437bf2-4ab6-4235-8710-945dc9be1775.jpg161634074112096001hH4Q7IpTSw57qoqfZ7sgjLfDDoYqj8ypuq4oHXsmreoRAocfYEz8NltwLTq4ALGBHlroR_WbDCOrawC_eZk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26" cy="35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92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844A92" w:rsidRPr="00844A92" w:rsidSect="00C87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92"/>
    <w:rsid w:val="002E60EB"/>
    <w:rsid w:val="00482647"/>
    <w:rsid w:val="00731DF9"/>
    <w:rsid w:val="00844A92"/>
    <w:rsid w:val="009A2AF2"/>
    <w:rsid w:val="00BC2512"/>
    <w:rsid w:val="00C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44F06"/>
  <w14:defaultImageDpi w14:val="32767"/>
  <w15:chartTrackingRefBased/>
  <w15:docId w15:val="{6576C195-F996-B940-A1EE-BC4740C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Tomkins (Delaware Primary Academy)</dc:creator>
  <cp:keywords/>
  <dc:description/>
  <cp:lastModifiedBy>Rachel Tomkins (Delaware Primary Academy)</cp:lastModifiedBy>
  <cp:revision>1</cp:revision>
  <dcterms:created xsi:type="dcterms:W3CDTF">2021-03-26T15:01:00Z</dcterms:created>
  <dcterms:modified xsi:type="dcterms:W3CDTF">2021-03-26T15:02:00Z</dcterms:modified>
</cp:coreProperties>
</file>