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90C8" w14:textId="1B01803A" w:rsidR="00D16805" w:rsidRPr="00D16805" w:rsidRDefault="00D16805" w:rsidP="00D16805">
      <w:r>
        <w:t>Georgia - September</w:t>
      </w:r>
      <w:r w:rsidRPr="00D16805">
        <w:fldChar w:fldCharType="begin"/>
      </w:r>
      <w:r w:rsidRPr="00D16805">
        <w:instrText xml:space="preserve"> INCLUDEPICTURE "/var/folders/js/j_mw1kj13lzfy9td540fgr5c0000gp/T/com.microsoft.Word/WebArchiveCopyPasteTempFiles/08092748-7335-4b56-8785-f68c3c0d2738.jpg16159764531209600fV3mP9MvV_10bkmLvn1YAFYerKokuJUqGeJnIIyZ_NuqL1EKkPBPCWNWoWPCSbq-lyc_QHyvpXFRyyBCs42XTA.jpg" \* MERGEFORMATINET </w:instrText>
      </w:r>
      <w:r w:rsidRPr="00D16805">
        <w:fldChar w:fldCharType="separate"/>
      </w:r>
      <w:r w:rsidRPr="00D16805">
        <w:rPr>
          <w:noProof/>
        </w:rPr>
        <w:drawing>
          <wp:inline distT="0" distB="0" distL="0" distR="0" wp14:anchorId="13433226" wp14:editId="1DEC36B1">
            <wp:extent cx="5368468" cy="3626485"/>
            <wp:effectExtent l="0" t="0" r="3810" b="5715"/>
            <wp:docPr id="2" name="Picture 2" descr="/var/folders/js/j_mw1kj13lzfy9td540fgr5c0000gp/T/com.microsoft.Word/WebArchiveCopyPasteTempFiles/08092748-7335-4b56-8785-f68c3c0d2738.jpg16159764531209600fV3mP9MvV_10bkmLvn1YAFYerKokuJUqGeJnIIyZ_NuqL1EKkPBPCWNWoWPCSbq-lyc_QHyvpXFRyyBCs42X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js/j_mw1kj13lzfy9td540fgr5c0000gp/T/com.microsoft.Word/WebArchiveCopyPasteTempFiles/08092748-7335-4b56-8785-f68c3c0d2738.jpg16159764531209600fV3mP9MvV_10bkmLvn1YAFYerKokuJUqGeJnIIyZ_NuqL1EKkPBPCWNWoWPCSbq-lyc_QHyvpXFRyyBCs42X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92" cy="36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05">
        <w:fldChar w:fldCharType="end"/>
      </w:r>
    </w:p>
    <w:p w14:paraId="1FFB4069" w14:textId="1E4390A1" w:rsidR="00B00D7B" w:rsidRDefault="00D16805" w:rsidP="00B00D7B">
      <w:r>
        <w:t xml:space="preserve">Georgia </w:t>
      </w:r>
      <w:r>
        <w:t>–</w:t>
      </w:r>
      <w:r>
        <w:t xml:space="preserve"> </w:t>
      </w:r>
      <w:r>
        <w:t>March</w:t>
      </w:r>
    </w:p>
    <w:p w14:paraId="34C98647" w14:textId="62972FE6" w:rsidR="00D16805" w:rsidRDefault="00D16805" w:rsidP="00D16805">
      <w:r>
        <w:fldChar w:fldCharType="begin"/>
      </w:r>
      <w:r>
        <w:instrText xml:space="preserve"> INCLUDEPICTURE "/var/folders/js/j_mw1kj13lzfy9td540fgr5c0000gp/T/com.microsoft.Word/WebArchiveCopyPasteTempFiles/606882fb-6448-405e-8946-767aa2254294.jpg16158938701209600w3WYF3cxSo-iiTyk06xMaB1Ot0W7sU1AKGGKK4ZpvXSRz1GFCldbBTy9HyX9qUgfxG3Lb5xVUb_o-88QKAHfsg.jpg"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28E442" wp14:editId="106DE281">
            <wp:extent cx="5727700" cy="4277995"/>
            <wp:effectExtent l="0" t="0" r="0" b="1905"/>
            <wp:docPr id="3" name="Picture 3" descr="/var/folders/js/j_mw1kj13lzfy9td540fgr5c0000gp/T/com.microsoft.Word/WebArchiveCopyPasteTempFiles/606882fb-6448-405e-8946-767aa2254294.jpg16158938701209600w3WYF3cxSo-iiTyk06xMaB1Ot0W7sU1AKGGKK4ZpvXSRz1GFCldbBTy9HyX9qUgfxG3Lb5xVUb_o-88QKAHf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js/j_mw1kj13lzfy9td540fgr5c0000gp/T/com.microsoft.Word/WebArchiveCopyPasteTempFiles/606882fb-6448-405e-8946-767aa2254294.jpg16158938701209600w3WYF3cxSo-iiTyk06xMaB1Ot0W7sU1AKGGKK4ZpvXSRz1GFCldbBTy9HyX9qUgfxG3Lb5xVUb_o-88QKAHfs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A343C6E" w14:textId="77777777" w:rsidR="00D16805" w:rsidRPr="00B00D7B" w:rsidRDefault="00D16805" w:rsidP="00B00D7B">
      <w:bookmarkStart w:id="0" w:name="_GoBack"/>
      <w:bookmarkEnd w:id="0"/>
    </w:p>
    <w:p w14:paraId="0A86D3CD" w14:textId="77777777" w:rsidR="007F2BEE" w:rsidRDefault="00D16805"/>
    <w:sectPr w:rsidR="007F2BEE" w:rsidSect="00C871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69C7"/>
    <w:multiLevelType w:val="multilevel"/>
    <w:tmpl w:val="86D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A4"/>
    <w:rsid w:val="002E60EB"/>
    <w:rsid w:val="00482647"/>
    <w:rsid w:val="006310A4"/>
    <w:rsid w:val="00731DF9"/>
    <w:rsid w:val="009A2AF2"/>
    <w:rsid w:val="00B00D7B"/>
    <w:rsid w:val="00BC2512"/>
    <w:rsid w:val="00C871AD"/>
    <w:rsid w:val="00D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3F9BD"/>
  <w14:defaultImageDpi w14:val="32767"/>
  <w15:chartTrackingRefBased/>
  <w15:docId w15:val="{3E633EA5-6F98-7E42-9AE8-F09D618E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68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0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Tomkins (Delaware Primary Academy)</dc:creator>
  <cp:keywords/>
  <dc:description/>
  <cp:lastModifiedBy>Rachel Tomkins (Delaware Primary Academy)</cp:lastModifiedBy>
  <cp:revision>1</cp:revision>
  <dcterms:created xsi:type="dcterms:W3CDTF">2021-03-25T21:03:00Z</dcterms:created>
  <dcterms:modified xsi:type="dcterms:W3CDTF">2021-03-26T14:56:00Z</dcterms:modified>
</cp:coreProperties>
</file>