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73FD" w14:textId="77777777" w:rsidR="00011892" w:rsidRPr="009A4396" w:rsidRDefault="00011892" w:rsidP="0001189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AA22620" wp14:editId="599D5BDC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95D8" w14:textId="77777777" w:rsidR="00011892" w:rsidRDefault="00011892" w:rsidP="00011892">
      <w:pPr>
        <w:rPr>
          <w:rFonts w:ascii="Century Gothic" w:hAnsi="Century Gothic"/>
          <w:sz w:val="28"/>
        </w:rPr>
      </w:pPr>
    </w:p>
    <w:p w14:paraId="49D12D3A" w14:textId="77777777" w:rsidR="00016E4B" w:rsidRPr="00016E4B" w:rsidRDefault="00016E4B" w:rsidP="00016E4B">
      <w:pPr>
        <w:ind w:left="-709" w:right="-897"/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A054F5C" w14:textId="77777777" w:rsidTr="00874538">
        <w:tc>
          <w:tcPr>
            <w:tcW w:w="10774" w:type="dxa"/>
            <w:gridSpan w:val="2"/>
          </w:tcPr>
          <w:p w14:paraId="6EEB7570" w14:textId="24BD7D95" w:rsidR="00011892" w:rsidRPr="00E77C04" w:rsidRDefault="00011892" w:rsidP="0087453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Text Title: </w:t>
            </w:r>
            <w:r w:rsidR="00483FDD">
              <w:rPr>
                <w:rFonts w:ascii="Century Gothic" w:hAnsi="Century Gothic"/>
                <w:b/>
                <w:sz w:val="28"/>
              </w:rPr>
              <w:t>King Midas: The Golden Touch</w:t>
            </w:r>
          </w:p>
        </w:tc>
      </w:tr>
      <w:tr w:rsidR="00011892" w:rsidRPr="00FE6902" w14:paraId="41B0ABDB" w14:textId="77777777" w:rsidTr="00874538">
        <w:tc>
          <w:tcPr>
            <w:tcW w:w="2831" w:type="dxa"/>
          </w:tcPr>
          <w:p w14:paraId="18C25810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4D9F6A5" wp14:editId="38D7C4C0">
                  <wp:extent cx="920115" cy="768299"/>
                  <wp:effectExtent l="101600" t="101600" r="95885" b="9588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7801EBBA" w14:textId="77777777" w:rsidR="00011892" w:rsidRDefault="00483FDD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Can you find another word or meaning for rich?</w:t>
            </w:r>
          </w:p>
          <w:p w14:paraId="72B916E8" w14:textId="79C62F6E" w:rsidR="00483FDD" w:rsidRPr="00FE6902" w:rsidRDefault="00483FDD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(synonym)</w:t>
            </w:r>
          </w:p>
        </w:tc>
      </w:tr>
      <w:tr w:rsidR="00011892" w:rsidRPr="00FE6902" w14:paraId="3EF138B3" w14:textId="77777777" w:rsidTr="00874538">
        <w:tc>
          <w:tcPr>
            <w:tcW w:w="2831" w:type="dxa"/>
          </w:tcPr>
          <w:p w14:paraId="31BDC7DA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8A3C50D" wp14:editId="4DCB729E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D05B4AD" w14:textId="6BB7B8C8" w:rsidR="00011892" w:rsidRPr="00FE6902" w:rsidRDefault="00483FDD" w:rsidP="00483FDD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How would you describe King Midas and why?</w:t>
            </w:r>
          </w:p>
        </w:tc>
      </w:tr>
      <w:tr w:rsidR="00011892" w:rsidRPr="00FE6902" w14:paraId="520B26F4" w14:textId="77777777" w:rsidTr="00874538">
        <w:trPr>
          <w:trHeight w:val="583"/>
        </w:trPr>
        <w:tc>
          <w:tcPr>
            <w:tcW w:w="2831" w:type="dxa"/>
          </w:tcPr>
          <w:p w14:paraId="4718FB6D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F8EAA6" wp14:editId="384E8E37">
                  <wp:extent cx="1064347" cy="811784"/>
                  <wp:effectExtent l="101600" t="101600" r="104140" b="10287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4725A9E" w14:textId="268EECFD" w:rsidR="00011892" w:rsidRPr="00FE6902" w:rsidRDefault="00483FDD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do you think will happen to King Midas and his family? How would this happen?</w:t>
            </w:r>
          </w:p>
        </w:tc>
      </w:tr>
      <w:tr w:rsidR="00011892" w:rsidRPr="00FE6902" w14:paraId="19A79052" w14:textId="77777777" w:rsidTr="00874538">
        <w:trPr>
          <w:trHeight w:val="1592"/>
        </w:trPr>
        <w:tc>
          <w:tcPr>
            <w:tcW w:w="2831" w:type="dxa"/>
          </w:tcPr>
          <w:p w14:paraId="10E24A64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8B29864" wp14:editId="368D07F3">
                  <wp:extent cx="1060245" cy="834644"/>
                  <wp:effectExtent l="101600" t="101600" r="108585" b="10541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44C9972" w14:textId="2B21EBCD" w:rsidR="00011892" w:rsidRPr="00FE6902" w:rsidRDefault="00016E4B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How can </w:t>
            </w:r>
            <w:r w:rsidR="00483FDD">
              <w:rPr>
                <w:rFonts w:ascii="Century Gothic" w:hAnsi="Century Gothic"/>
                <w:sz w:val="28"/>
              </w:rPr>
              <w:t xml:space="preserve">do we know that King Midas grew tired of his power? </w:t>
            </w:r>
            <w:r w:rsidR="00483FDD" w:rsidRPr="00483FDD">
              <w:rPr>
                <w:rFonts w:ascii="Century Gothic" w:hAnsi="Century Gothic"/>
                <w:b/>
                <w:bCs/>
                <w:sz w:val="28"/>
              </w:rPr>
              <w:t>Find and Copy</w:t>
            </w:r>
            <w:r w:rsidR="00483FDD">
              <w:rPr>
                <w:rFonts w:ascii="Century Gothic" w:hAnsi="Century Gothic"/>
                <w:sz w:val="28"/>
              </w:rPr>
              <w:t xml:space="preserve"> a phrase from the text. </w:t>
            </w:r>
          </w:p>
        </w:tc>
      </w:tr>
      <w:tr w:rsidR="00011892" w:rsidRPr="00FE6902" w14:paraId="56570984" w14:textId="77777777" w:rsidTr="00874538">
        <w:tc>
          <w:tcPr>
            <w:tcW w:w="2831" w:type="dxa"/>
          </w:tcPr>
          <w:p w14:paraId="4C584E77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B76C407" wp14:editId="764B16B5">
                  <wp:extent cx="1031206" cy="811784"/>
                  <wp:effectExtent l="101600" t="101600" r="86995" b="10287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72C6F94E" w14:textId="01539C2E" w:rsidR="00011892" w:rsidRPr="00FE6902" w:rsidRDefault="00483FDD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If you were King Midas, would you go near your daughter? Explain your reasoning?</w:t>
            </w:r>
          </w:p>
        </w:tc>
      </w:tr>
      <w:tr w:rsidR="00011892" w:rsidRPr="00FE6902" w14:paraId="20BC055B" w14:textId="77777777" w:rsidTr="00483FDD">
        <w:trPr>
          <w:trHeight w:val="2803"/>
        </w:trPr>
        <w:tc>
          <w:tcPr>
            <w:tcW w:w="2831" w:type="dxa"/>
            <w:shd w:val="clear" w:color="auto" w:fill="B2A1C7" w:themeFill="accent4" w:themeFillTint="99"/>
          </w:tcPr>
          <w:p w14:paraId="6414E13F" w14:textId="7F9B3DAA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943" w:type="dxa"/>
            <w:shd w:val="clear" w:color="auto" w:fill="B2A1C7" w:themeFill="accent4" w:themeFillTint="99"/>
          </w:tcPr>
          <w:p w14:paraId="101214FE" w14:textId="0199A25E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6826268F" w14:textId="77777777" w:rsidR="00011892" w:rsidRPr="00016E4B" w:rsidRDefault="00011892" w:rsidP="00011892">
      <w:pPr>
        <w:rPr>
          <w:rFonts w:ascii="Century Gothic" w:hAnsi="Century Gothic"/>
          <w:i/>
          <w:sz w:val="2"/>
          <w:szCs w:val="2"/>
        </w:rPr>
      </w:pPr>
    </w:p>
    <w:p w14:paraId="41466699" w14:textId="491D32EB" w:rsidR="00011892" w:rsidRDefault="00011892" w:rsidP="00011892"/>
    <w:p w14:paraId="180530E1" w14:textId="31E1E068" w:rsidR="00011892" w:rsidRPr="009A4396" w:rsidRDefault="00011892" w:rsidP="00011892">
      <w:pPr>
        <w:jc w:val="center"/>
        <w:rPr>
          <w:rFonts w:ascii="Century Gothic" w:hAnsi="Century Gothic"/>
          <w:sz w:val="28"/>
        </w:rPr>
      </w:pPr>
    </w:p>
    <w:p w14:paraId="1A30F897" w14:textId="416ACAE6" w:rsidR="00011892" w:rsidRDefault="00DC06B6" w:rsidP="0001189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A7DD0EF" wp14:editId="1DABDD91">
            <wp:simplePos x="0" y="0"/>
            <wp:positionH relativeFrom="column">
              <wp:posOffset>-110490</wp:posOffset>
            </wp:positionH>
            <wp:positionV relativeFrom="paragraph">
              <wp:posOffset>-612140</wp:posOffset>
            </wp:positionV>
            <wp:extent cx="5731510" cy="795020"/>
            <wp:effectExtent l="25400" t="0" r="34290" b="2717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D6BF4" w14:textId="07001738" w:rsidR="00011892" w:rsidRDefault="00247BA8" w:rsidP="00247BA8">
      <w:pPr>
        <w:ind w:left="-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Pages 8 to 16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3944B28" w14:textId="77777777" w:rsidTr="00874538">
        <w:tc>
          <w:tcPr>
            <w:tcW w:w="10774" w:type="dxa"/>
            <w:gridSpan w:val="2"/>
          </w:tcPr>
          <w:p w14:paraId="74E36B32" w14:textId="46789570" w:rsidR="00011892" w:rsidRPr="00E77C04" w:rsidRDefault="00011892" w:rsidP="0087453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Text Title: </w:t>
            </w:r>
            <w:r w:rsidR="00CF62BB">
              <w:rPr>
                <w:rFonts w:ascii="Century Gothic" w:hAnsi="Century Gothic"/>
                <w:b/>
                <w:sz w:val="28"/>
              </w:rPr>
              <w:t>Aladdin and the Enchanted Lamp by Philip Pullman</w:t>
            </w:r>
          </w:p>
        </w:tc>
      </w:tr>
      <w:tr w:rsidR="00011892" w:rsidRPr="00FE6902" w14:paraId="1C0E5D51" w14:textId="77777777" w:rsidTr="00874538">
        <w:tc>
          <w:tcPr>
            <w:tcW w:w="2831" w:type="dxa"/>
          </w:tcPr>
          <w:p w14:paraId="7B14303E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91FA72F" wp14:editId="4E5DB84D">
                  <wp:extent cx="920115" cy="768299"/>
                  <wp:effectExtent l="101600" t="101600" r="95885" b="95885"/>
                  <wp:docPr id="29" name="Picture 2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6D86610F" w14:textId="77777777" w:rsidR="00011892" w:rsidRDefault="00247BA8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8 What does ‘idle’ mean?</w:t>
            </w:r>
          </w:p>
          <w:p w14:paraId="463D1A11" w14:textId="77777777" w:rsidR="00247BA8" w:rsidRDefault="00247BA8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Pg. 8 List the words/phrases that tell us that Aladdin is not a </w:t>
            </w:r>
            <w:proofErr w:type="gramStart"/>
            <w:r>
              <w:rPr>
                <w:rFonts w:ascii="Century Gothic" w:hAnsi="Century Gothic"/>
                <w:sz w:val="28"/>
              </w:rPr>
              <w:t>well behaved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child.</w:t>
            </w:r>
          </w:p>
          <w:p w14:paraId="508BBE3F" w14:textId="75099FE8" w:rsidR="00247BA8" w:rsidRPr="00FE6902" w:rsidRDefault="00247BA8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10 Which word tells us that Aladdin was surprised?</w:t>
            </w:r>
          </w:p>
        </w:tc>
      </w:tr>
      <w:tr w:rsidR="00011892" w:rsidRPr="00FE6902" w14:paraId="084F426A" w14:textId="77777777" w:rsidTr="00874538">
        <w:tc>
          <w:tcPr>
            <w:tcW w:w="2831" w:type="dxa"/>
          </w:tcPr>
          <w:p w14:paraId="6E1EAB83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C74301F" wp14:editId="1067006A">
                  <wp:extent cx="1034415" cy="821164"/>
                  <wp:effectExtent l="101600" t="101600" r="108585" b="93345"/>
                  <wp:docPr id="30" name="Picture 3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9A6BE8C" w14:textId="187E2799" w:rsidR="00011892" w:rsidRDefault="00247BA8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10 How do we know that the Moor was rich?</w:t>
            </w:r>
          </w:p>
          <w:p w14:paraId="3AC1E7C8" w14:textId="7EBD13E6" w:rsidR="00247BA8" w:rsidRDefault="00247BA8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12 Why was Aladdin’s mum suspicious of the Moor?</w:t>
            </w:r>
          </w:p>
          <w:p w14:paraId="7CE8C15F" w14:textId="4B2BA5A4" w:rsidR="00011892" w:rsidRPr="00FE6902" w:rsidRDefault="00011892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01F0851E" w14:textId="77777777" w:rsidTr="00874538">
        <w:trPr>
          <w:trHeight w:val="583"/>
        </w:trPr>
        <w:tc>
          <w:tcPr>
            <w:tcW w:w="2831" w:type="dxa"/>
          </w:tcPr>
          <w:p w14:paraId="63B39B5F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A878C64" wp14:editId="1D21C6C6">
                  <wp:extent cx="1064347" cy="811784"/>
                  <wp:effectExtent l="101600" t="101600" r="104140" b="102870"/>
                  <wp:docPr id="31" name="Picture 3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7C5C748F" w14:textId="14E5FB99" w:rsidR="00011892" w:rsidRPr="00FE6902" w:rsidRDefault="00D446A5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Who has read/heard the story of Aladdin before? What do you think will happen in this story?</w:t>
            </w:r>
          </w:p>
        </w:tc>
      </w:tr>
      <w:tr w:rsidR="00011892" w:rsidRPr="00FE6902" w14:paraId="4C9B8BF8" w14:textId="77777777" w:rsidTr="00874538">
        <w:trPr>
          <w:trHeight w:val="1592"/>
        </w:trPr>
        <w:tc>
          <w:tcPr>
            <w:tcW w:w="2831" w:type="dxa"/>
          </w:tcPr>
          <w:p w14:paraId="032F8A6C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3D369BB" wp14:editId="508BEF91">
                  <wp:extent cx="1060245" cy="834644"/>
                  <wp:effectExtent l="101600" t="101600" r="108585" b="105410"/>
                  <wp:docPr id="32" name="Picture 3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39B3788A" w14:textId="77777777" w:rsidR="00011892" w:rsidRDefault="00247BA8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12 Find an example of ‘show not tell’ that reveals the religion of the Moor.</w:t>
            </w:r>
          </w:p>
          <w:p w14:paraId="51DDFF64" w14:textId="61C7667B" w:rsidR="00247BA8" w:rsidRPr="00FE6902" w:rsidRDefault="00247BA8" w:rsidP="00874538">
            <w:pPr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6D41DB77" w14:textId="77777777" w:rsidTr="00874538">
        <w:tc>
          <w:tcPr>
            <w:tcW w:w="2831" w:type="dxa"/>
          </w:tcPr>
          <w:p w14:paraId="065589D4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727634" wp14:editId="792D6B46">
                  <wp:extent cx="1031206" cy="811784"/>
                  <wp:effectExtent l="101600" t="101600" r="86995" b="102870"/>
                  <wp:docPr id="33" name="Picture 3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1A95509A" w14:textId="0FB31B21" w:rsidR="00011892" w:rsidRPr="00FE6902" w:rsidRDefault="00D446A5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13 How long did the Moor say he spent in the desert?</w:t>
            </w:r>
          </w:p>
        </w:tc>
      </w:tr>
      <w:tr w:rsidR="00011892" w:rsidRPr="00FE6902" w14:paraId="38DFBBA9" w14:textId="77777777" w:rsidTr="00874538">
        <w:tc>
          <w:tcPr>
            <w:tcW w:w="2831" w:type="dxa"/>
          </w:tcPr>
          <w:p w14:paraId="128D54ED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E795A15" wp14:editId="7081C8FE">
                  <wp:extent cx="977748" cy="802640"/>
                  <wp:effectExtent l="101600" t="101600" r="89535" b="86360"/>
                  <wp:docPr id="34" name="Picture 3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2FFC2C4" w14:textId="48582A56" w:rsidR="00011892" w:rsidRPr="00FE6902" w:rsidRDefault="00D446A5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Write what has happened so far in no more than five sentences.</w:t>
            </w:r>
          </w:p>
        </w:tc>
      </w:tr>
    </w:tbl>
    <w:p w14:paraId="37CB944D" w14:textId="795D072C" w:rsidR="00011892" w:rsidRDefault="00011892">
      <w:pPr>
        <w:spacing w:after="200" w:line="276" w:lineRule="auto"/>
      </w:pPr>
      <w:r>
        <w:br w:type="page"/>
      </w:r>
    </w:p>
    <w:p w14:paraId="3E08B1A8" w14:textId="77777777" w:rsidR="00011892" w:rsidRPr="009A4396" w:rsidRDefault="00011892" w:rsidP="00011892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7B0F71A" wp14:editId="6B047A82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5DC2" w14:textId="77777777" w:rsidR="00011892" w:rsidRDefault="00011892" w:rsidP="00011892">
      <w:pPr>
        <w:rPr>
          <w:rFonts w:ascii="Century Gothic" w:hAnsi="Century Gothic"/>
          <w:sz w:val="28"/>
        </w:rPr>
      </w:pPr>
    </w:p>
    <w:p w14:paraId="6651263A" w14:textId="0B1EE041" w:rsidR="00D446A5" w:rsidRPr="00D446A5" w:rsidRDefault="00D446A5" w:rsidP="00D446A5">
      <w:pPr>
        <w:ind w:left="-709"/>
        <w:rPr>
          <w:rFonts w:ascii="Century Gothic" w:hAnsi="Century Gothic"/>
          <w:sz w:val="24"/>
          <w:szCs w:val="24"/>
        </w:rPr>
      </w:pPr>
      <w:r w:rsidRPr="00D446A5">
        <w:rPr>
          <w:rFonts w:ascii="Century Gothic" w:hAnsi="Century Gothic"/>
          <w:b/>
          <w:sz w:val="24"/>
          <w:szCs w:val="24"/>
        </w:rPr>
        <w:t>Prior to reading:</w:t>
      </w:r>
      <w:r w:rsidRPr="00D446A5">
        <w:rPr>
          <w:rFonts w:ascii="Century Gothic" w:hAnsi="Century Gothic"/>
          <w:sz w:val="24"/>
          <w:szCs w:val="24"/>
        </w:rPr>
        <w:t xml:space="preserve"> Experience – research bazaars and haggling</w:t>
      </w:r>
    </w:p>
    <w:p w14:paraId="4CDDD29D" w14:textId="0487BC58" w:rsidR="00011892" w:rsidRDefault="00D446A5" w:rsidP="00D446A5">
      <w:pPr>
        <w:ind w:left="-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Pages 17 to 24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28C53177" w14:textId="77777777" w:rsidTr="00874538">
        <w:tc>
          <w:tcPr>
            <w:tcW w:w="10774" w:type="dxa"/>
            <w:gridSpan w:val="2"/>
          </w:tcPr>
          <w:p w14:paraId="74E5A3AE" w14:textId="1B09BD4F" w:rsidR="00011892" w:rsidRPr="00E77C04" w:rsidRDefault="00011892" w:rsidP="0087453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Text Title: </w:t>
            </w:r>
            <w:r w:rsidR="00CF62BB">
              <w:rPr>
                <w:rFonts w:ascii="Century Gothic" w:hAnsi="Century Gothic"/>
                <w:b/>
                <w:sz w:val="28"/>
              </w:rPr>
              <w:t>Aladdin and the Enchanted Lamp by Philip Pullman</w:t>
            </w:r>
          </w:p>
        </w:tc>
      </w:tr>
      <w:tr w:rsidR="00011892" w:rsidRPr="00FE6902" w14:paraId="23D0FFEF" w14:textId="77777777" w:rsidTr="00874538">
        <w:tc>
          <w:tcPr>
            <w:tcW w:w="2831" w:type="dxa"/>
          </w:tcPr>
          <w:p w14:paraId="30076165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5DCB3CE" wp14:editId="1EEAB2F1">
                  <wp:extent cx="920115" cy="768299"/>
                  <wp:effectExtent l="101600" t="101600" r="95885" b="95885"/>
                  <wp:docPr id="36" name="Picture 3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6303E41" w14:textId="75DEEEC2" w:rsidR="00011892" w:rsidRPr="00FE6902" w:rsidRDefault="0020364C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Pg. </w:t>
            </w:r>
            <w:r w:rsidR="009015E6">
              <w:rPr>
                <w:rFonts w:ascii="Century Gothic" w:hAnsi="Century Gothic"/>
                <w:sz w:val="28"/>
              </w:rPr>
              <w:t>22 What does ‘wonders’ mean in this sentence?</w:t>
            </w:r>
            <w:r w:rsidR="006504C5"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011892" w:rsidRPr="00FE6902" w14:paraId="15DB8F05" w14:textId="77777777" w:rsidTr="00874538">
        <w:tc>
          <w:tcPr>
            <w:tcW w:w="2831" w:type="dxa"/>
          </w:tcPr>
          <w:p w14:paraId="23F72FC5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CDF7782" wp14:editId="13F8734C">
                  <wp:extent cx="1034415" cy="821164"/>
                  <wp:effectExtent l="101600" t="101600" r="108585" b="93345"/>
                  <wp:docPr id="37" name="Picture 3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0B6DFEFB" w14:textId="2E58176F" w:rsidR="00011892" w:rsidRPr="00FE6902" w:rsidRDefault="00D446A5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20 Why was Aladdin’s step shaky?</w:t>
            </w:r>
          </w:p>
        </w:tc>
      </w:tr>
      <w:tr w:rsidR="00011892" w:rsidRPr="00FE6902" w14:paraId="1A0E4039" w14:textId="77777777" w:rsidTr="00874538">
        <w:trPr>
          <w:trHeight w:val="583"/>
        </w:trPr>
        <w:tc>
          <w:tcPr>
            <w:tcW w:w="2831" w:type="dxa"/>
          </w:tcPr>
          <w:p w14:paraId="230A7042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D6BDF82" wp14:editId="6E6A6134">
                  <wp:extent cx="1064347" cy="811784"/>
                  <wp:effectExtent l="101600" t="101600" r="104140" b="102870"/>
                  <wp:docPr id="38" name="Picture 3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62816BB7" w14:textId="2F6DB530" w:rsidR="00011892" w:rsidRPr="00FE6902" w:rsidRDefault="00502213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Pg. </w:t>
            </w:r>
            <w:r w:rsidR="00424253">
              <w:rPr>
                <w:rFonts w:ascii="Century Gothic" w:hAnsi="Century Gothic"/>
                <w:sz w:val="28"/>
              </w:rPr>
              <w:t>19</w:t>
            </w:r>
            <w:r w:rsidR="00685476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>What do you think Aladdin will find inside?</w:t>
            </w:r>
          </w:p>
        </w:tc>
      </w:tr>
      <w:tr w:rsidR="00011892" w:rsidRPr="00FE6902" w14:paraId="20367EFF" w14:textId="77777777" w:rsidTr="00874538">
        <w:trPr>
          <w:trHeight w:val="1592"/>
        </w:trPr>
        <w:tc>
          <w:tcPr>
            <w:tcW w:w="2831" w:type="dxa"/>
          </w:tcPr>
          <w:p w14:paraId="2FC27E09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2200613" wp14:editId="2195B5E2">
                  <wp:extent cx="1060245" cy="834644"/>
                  <wp:effectExtent l="101600" t="101600" r="108585" b="105410"/>
                  <wp:docPr id="39" name="Picture 3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48923B7B" w14:textId="77777777" w:rsidR="00011892" w:rsidRDefault="00D446A5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17 Find the simile. Why has the author used these words? What effect does it have?</w:t>
            </w:r>
          </w:p>
          <w:p w14:paraId="5369E301" w14:textId="1DDEF06B" w:rsidR="00D446A5" w:rsidRPr="00FE6902" w:rsidRDefault="00D446A5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20 Have you read/heard/seen a different version of Aladdin? How is this version different?</w:t>
            </w:r>
          </w:p>
        </w:tc>
      </w:tr>
      <w:tr w:rsidR="00011892" w:rsidRPr="00FE6902" w14:paraId="0B3AC4B5" w14:textId="77777777" w:rsidTr="00874538">
        <w:tc>
          <w:tcPr>
            <w:tcW w:w="2831" w:type="dxa"/>
          </w:tcPr>
          <w:p w14:paraId="65B2CA1C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76F74AD" wp14:editId="59DBC599">
                  <wp:extent cx="1031206" cy="811784"/>
                  <wp:effectExtent l="101600" t="101600" r="86995" b="102870"/>
                  <wp:docPr id="40" name="Picture 4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17008D55" w14:textId="2F3AD4E8" w:rsidR="00011892" w:rsidRPr="00FE6902" w:rsidRDefault="00F72C95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20 What colours were the flowers of the oleander trees?</w:t>
            </w:r>
          </w:p>
        </w:tc>
      </w:tr>
      <w:tr w:rsidR="00011892" w:rsidRPr="00FE6902" w14:paraId="7070FC62" w14:textId="77777777" w:rsidTr="00874538">
        <w:tc>
          <w:tcPr>
            <w:tcW w:w="2831" w:type="dxa"/>
          </w:tcPr>
          <w:p w14:paraId="68990A86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F3853A0" wp14:editId="0EED0130">
                  <wp:extent cx="977748" cy="802640"/>
                  <wp:effectExtent l="101600" t="101600" r="89535" b="86360"/>
                  <wp:docPr id="41" name="Picture 4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235AE6A" w14:textId="43E97646" w:rsidR="00011892" w:rsidRPr="00FE6902" w:rsidRDefault="00502213" w:rsidP="008745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Draw a picture and label the setting inside</w:t>
            </w:r>
            <w:r w:rsidR="0020364C">
              <w:rPr>
                <w:rFonts w:ascii="Century Gothic" w:hAnsi="Century Gothic"/>
                <w:sz w:val="28"/>
              </w:rPr>
              <w:t xml:space="preserve"> the garden</w:t>
            </w:r>
            <w:r w:rsidR="009015E6">
              <w:rPr>
                <w:rFonts w:ascii="Century Gothic" w:hAnsi="Century Gothic"/>
                <w:sz w:val="28"/>
              </w:rPr>
              <w:t xml:space="preserve"> of wonders</w:t>
            </w:r>
            <w:r w:rsidR="0020364C">
              <w:rPr>
                <w:rFonts w:ascii="Century Gothic" w:hAnsi="Century Gothic"/>
                <w:sz w:val="28"/>
              </w:rPr>
              <w:t>.</w:t>
            </w:r>
          </w:p>
        </w:tc>
      </w:tr>
    </w:tbl>
    <w:p w14:paraId="398F40AD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p w14:paraId="500181FE" w14:textId="44976BC0" w:rsidR="00A74F38" w:rsidRDefault="00A74F38" w:rsidP="00011892"/>
    <w:p w14:paraId="000D839D" w14:textId="217ECFDD" w:rsidR="00CF62BB" w:rsidRDefault="00CF62BB" w:rsidP="00011892"/>
    <w:p w14:paraId="28C4B7C6" w14:textId="77777777" w:rsidR="00CF62BB" w:rsidRPr="009A4396" w:rsidRDefault="00CF62BB" w:rsidP="00CF62BB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DCAEF2A" wp14:editId="0D45D5A2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5731510" cy="795020"/>
            <wp:effectExtent l="25400" t="0" r="34290" b="271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9231C" w14:textId="692DFDFB" w:rsidR="00CF62BB" w:rsidRDefault="00CF62BB" w:rsidP="00CF62BB">
      <w:pPr>
        <w:jc w:val="right"/>
      </w:pPr>
    </w:p>
    <w:p w14:paraId="247580FE" w14:textId="4AE25EF3" w:rsidR="0010648D" w:rsidRPr="00045B23" w:rsidRDefault="0010648D" w:rsidP="00CF62BB">
      <w:pPr>
        <w:jc w:val="right"/>
        <w:rPr>
          <w:sz w:val="2"/>
          <w:szCs w:val="2"/>
        </w:rPr>
      </w:pPr>
    </w:p>
    <w:p w14:paraId="6B324343" w14:textId="08994D58" w:rsidR="0010648D" w:rsidRPr="00D446A5" w:rsidRDefault="0010648D" w:rsidP="0010648D">
      <w:pPr>
        <w:ind w:left="-709" w:right="-1039"/>
        <w:rPr>
          <w:rFonts w:ascii="Century Gothic" w:hAnsi="Century Gothic"/>
          <w:sz w:val="24"/>
          <w:szCs w:val="24"/>
        </w:rPr>
      </w:pPr>
      <w:r w:rsidRPr="00D446A5">
        <w:rPr>
          <w:rFonts w:ascii="Century Gothic" w:hAnsi="Century Gothic"/>
          <w:b/>
          <w:sz w:val="24"/>
          <w:szCs w:val="24"/>
        </w:rPr>
        <w:t>Prior to reading:</w:t>
      </w:r>
      <w:r w:rsidRPr="00D446A5">
        <w:rPr>
          <w:rFonts w:ascii="Century Gothic" w:hAnsi="Century Gothic"/>
          <w:sz w:val="24"/>
          <w:szCs w:val="24"/>
        </w:rPr>
        <w:t xml:space="preserve"> Experience –</w:t>
      </w:r>
      <w:r w:rsidR="00120B80">
        <w:rPr>
          <w:rFonts w:ascii="Century Gothic" w:hAnsi="Century Gothic"/>
          <w:sz w:val="24"/>
          <w:szCs w:val="24"/>
        </w:rPr>
        <w:t xml:space="preserve"> compare setting/theme (Garden of Eden/theft)</w:t>
      </w:r>
    </w:p>
    <w:p w14:paraId="024B4094" w14:textId="50014CF3" w:rsidR="0010648D" w:rsidRDefault="0010648D" w:rsidP="0010648D">
      <w:pPr>
        <w:ind w:left="-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Pages 25 t</w:t>
      </w:r>
      <w:r w:rsidR="00DC06B6">
        <w:rPr>
          <w:rFonts w:ascii="Century Gothic" w:hAnsi="Century Gothic"/>
          <w:sz w:val="28"/>
        </w:rPr>
        <w:t>o 40</w:t>
      </w:r>
    </w:p>
    <w:p w14:paraId="69615F79" w14:textId="77777777" w:rsidR="0010648D" w:rsidRPr="00045B23" w:rsidRDefault="0010648D" w:rsidP="0010648D">
      <w:pPr>
        <w:ind w:left="-709"/>
        <w:rPr>
          <w:sz w:val="2"/>
          <w:szCs w:val="2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CF62BB" w:rsidRPr="00E77C04" w14:paraId="0CD65665" w14:textId="77777777" w:rsidTr="00BB52E4">
        <w:tc>
          <w:tcPr>
            <w:tcW w:w="10774" w:type="dxa"/>
            <w:gridSpan w:val="2"/>
          </w:tcPr>
          <w:p w14:paraId="34D28F75" w14:textId="77777777" w:rsidR="00CF62BB" w:rsidRPr="00E77C04" w:rsidRDefault="00CF62BB" w:rsidP="00BB52E4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Text Title: Aladdin and the Enchanted Lamp by Philip Pullman</w:t>
            </w:r>
          </w:p>
        </w:tc>
      </w:tr>
      <w:tr w:rsidR="00CF62BB" w:rsidRPr="00FE6902" w14:paraId="2EBE0929" w14:textId="77777777" w:rsidTr="00BB52E4">
        <w:tc>
          <w:tcPr>
            <w:tcW w:w="2831" w:type="dxa"/>
          </w:tcPr>
          <w:p w14:paraId="15BD20D5" w14:textId="77777777" w:rsidR="00CF62BB" w:rsidRPr="00FE6902" w:rsidRDefault="00CF62BB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AD84159" wp14:editId="354FD32B">
                  <wp:extent cx="920115" cy="768299"/>
                  <wp:effectExtent l="101600" t="101600" r="95885" b="95885"/>
                  <wp:docPr id="5" name="Picture 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5C43820" w14:textId="77777777" w:rsidR="00CF62BB" w:rsidRDefault="00045B23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26 ‘...the passage was blind…’ What does this mean?</w:t>
            </w:r>
          </w:p>
          <w:p w14:paraId="13A15171" w14:textId="73510D34" w:rsidR="00045B23" w:rsidRPr="00FE6902" w:rsidRDefault="00045B23" w:rsidP="00BB52E4">
            <w:pPr>
              <w:rPr>
                <w:rFonts w:ascii="Century Gothic" w:hAnsi="Century Gothic"/>
                <w:sz w:val="28"/>
              </w:rPr>
            </w:pPr>
          </w:p>
        </w:tc>
      </w:tr>
      <w:tr w:rsidR="00CF62BB" w:rsidRPr="00FE6902" w14:paraId="6AB6CA9F" w14:textId="77777777" w:rsidTr="00BB52E4">
        <w:tc>
          <w:tcPr>
            <w:tcW w:w="2831" w:type="dxa"/>
          </w:tcPr>
          <w:p w14:paraId="4B722AB5" w14:textId="77777777" w:rsidR="00CF62BB" w:rsidRPr="00FE6902" w:rsidRDefault="00CF62BB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264D84F" wp14:editId="01CB37AE">
                  <wp:extent cx="1034415" cy="821164"/>
                  <wp:effectExtent l="101600" t="101600" r="108585" b="93345"/>
                  <wp:docPr id="9" name="Picture 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75DD4029" w14:textId="128B781C" w:rsidR="00CF62BB" w:rsidRDefault="00045B23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Pg. 32 </w:t>
            </w:r>
            <w:r w:rsidR="0088226B">
              <w:rPr>
                <w:rFonts w:ascii="Century Gothic" w:hAnsi="Century Gothic"/>
                <w:sz w:val="28"/>
              </w:rPr>
              <w:t>Why does Aladdin’s mum want the jinnee to go away?</w:t>
            </w:r>
          </w:p>
          <w:p w14:paraId="0B8B739C" w14:textId="1514E68E" w:rsidR="0088226B" w:rsidRPr="00FE6902" w:rsidRDefault="0088226B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35 What is ‘wrong’ with Aladdin?</w:t>
            </w:r>
          </w:p>
          <w:p w14:paraId="43F36000" w14:textId="77777777" w:rsidR="00CF62BB" w:rsidRPr="00FE6902" w:rsidRDefault="00CF62BB" w:rsidP="00BB52E4">
            <w:pPr>
              <w:rPr>
                <w:rFonts w:ascii="Century Gothic" w:hAnsi="Century Gothic"/>
                <w:sz w:val="28"/>
              </w:rPr>
            </w:pPr>
          </w:p>
        </w:tc>
      </w:tr>
      <w:tr w:rsidR="00CF62BB" w:rsidRPr="00FE6902" w14:paraId="4FEA0238" w14:textId="77777777" w:rsidTr="00BB52E4">
        <w:trPr>
          <w:trHeight w:val="583"/>
        </w:trPr>
        <w:tc>
          <w:tcPr>
            <w:tcW w:w="2831" w:type="dxa"/>
          </w:tcPr>
          <w:p w14:paraId="018821D0" w14:textId="77777777" w:rsidR="00CF62BB" w:rsidRPr="00FE6902" w:rsidRDefault="00CF62BB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C23ADAE" wp14:editId="2FCAD125">
                  <wp:extent cx="1064347" cy="811784"/>
                  <wp:effectExtent l="101600" t="101600" r="104140" b="102870"/>
                  <wp:docPr id="10" name="Picture 1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E85D930" w14:textId="16833E46" w:rsidR="00CF62BB" w:rsidRPr="00FE6902" w:rsidRDefault="00E21745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27 What is the figure Aladdin can see?</w:t>
            </w:r>
          </w:p>
        </w:tc>
      </w:tr>
      <w:tr w:rsidR="00CF62BB" w:rsidRPr="00FE6902" w14:paraId="099A4A1D" w14:textId="77777777" w:rsidTr="00BB52E4">
        <w:trPr>
          <w:trHeight w:val="1592"/>
        </w:trPr>
        <w:tc>
          <w:tcPr>
            <w:tcW w:w="2831" w:type="dxa"/>
          </w:tcPr>
          <w:p w14:paraId="5F640658" w14:textId="77777777" w:rsidR="00CF62BB" w:rsidRPr="00FE6902" w:rsidRDefault="00CF62BB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2C63643" wp14:editId="591C5632">
                  <wp:extent cx="1060245" cy="834644"/>
                  <wp:effectExtent l="101600" t="101600" r="108585" b="105410"/>
                  <wp:docPr id="11" name="Picture 1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4685ECB1" w14:textId="77777777" w:rsidR="00CF62BB" w:rsidRDefault="0088226B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Pg. 28 </w:t>
            </w:r>
            <w:r w:rsidR="00E21745">
              <w:rPr>
                <w:rFonts w:ascii="Century Gothic" w:hAnsi="Century Gothic"/>
                <w:sz w:val="28"/>
              </w:rPr>
              <w:t>Jinnee of the Ring. Discuss differences/similarities to the Genie of the Lamp.</w:t>
            </w:r>
          </w:p>
          <w:p w14:paraId="1B543C4E" w14:textId="05B14DBB" w:rsidR="00DC06B6" w:rsidRPr="00FE6902" w:rsidRDefault="00DC06B6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39 The Sultan says he’ll listen to Aladdin’s mum even though his advisor says she doesn’t matter. How does that make the reader feel about the Sultan?</w:t>
            </w:r>
          </w:p>
        </w:tc>
      </w:tr>
      <w:tr w:rsidR="00CF62BB" w:rsidRPr="00FE6902" w14:paraId="299CA1D6" w14:textId="77777777" w:rsidTr="00BB52E4">
        <w:tc>
          <w:tcPr>
            <w:tcW w:w="2831" w:type="dxa"/>
          </w:tcPr>
          <w:p w14:paraId="7F1A02D6" w14:textId="77777777" w:rsidR="00CF62BB" w:rsidRPr="00FE6902" w:rsidRDefault="00CF62BB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F239C4C" wp14:editId="042FEB2D">
                  <wp:extent cx="1031206" cy="811784"/>
                  <wp:effectExtent l="101600" t="101600" r="86995" b="102870"/>
                  <wp:docPr id="12" name="Picture 1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6BE0AF5A" w14:textId="77777777" w:rsidR="00CF62BB" w:rsidRDefault="00045B23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26 Find and copy the alliterative sentence.</w:t>
            </w:r>
          </w:p>
          <w:p w14:paraId="23EBD6D0" w14:textId="57DD7147" w:rsidR="00045B23" w:rsidRPr="00FE6902" w:rsidRDefault="00045B23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35 What does Aladdin discover about people?</w:t>
            </w:r>
          </w:p>
        </w:tc>
      </w:tr>
      <w:tr w:rsidR="00CF62BB" w:rsidRPr="00FE6902" w14:paraId="3B3E29D9" w14:textId="77777777" w:rsidTr="00BB52E4">
        <w:tc>
          <w:tcPr>
            <w:tcW w:w="2831" w:type="dxa"/>
          </w:tcPr>
          <w:p w14:paraId="78F95206" w14:textId="77777777" w:rsidR="00CF62BB" w:rsidRPr="00FE6902" w:rsidRDefault="00CF62BB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D5DCF7A" wp14:editId="52ED42A7">
                  <wp:extent cx="977748" cy="802640"/>
                  <wp:effectExtent l="101600" t="101600" r="89535" b="86360"/>
                  <wp:docPr id="13" name="Picture 1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0FCCB4BB" w14:textId="3EF1D89A" w:rsidR="00CF62BB" w:rsidRPr="00FE6902" w:rsidRDefault="006E27B3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Draw a story map of this section of the story in no more than three pictures.</w:t>
            </w:r>
          </w:p>
        </w:tc>
      </w:tr>
    </w:tbl>
    <w:p w14:paraId="48D430D7" w14:textId="192326C0" w:rsidR="0010648D" w:rsidRDefault="00DC06B6" w:rsidP="00DC06B6">
      <w:pPr>
        <w:tabs>
          <w:tab w:val="left" w:pos="2085"/>
        </w:tabs>
        <w:rPr>
          <w:sz w:val="2"/>
          <w:szCs w:val="2"/>
        </w:rPr>
      </w:pPr>
      <w:r w:rsidRPr="00DC06B6">
        <w:rPr>
          <w:sz w:val="2"/>
          <w:szCs w:val="2"/>
        </w:rPr>
        <w:tab/>
      </w:r>
    </w:p>
    <w:p w14:paraId="35E2EC21" w14:textId="5D89807C" w:rsidR="00DC06B6" w:rsidRDefault="00DC06B6" w:rsidP="00DC06B6">
      <w:pPr>
        <w:tabs>
          <w:tab w:val="left" w:pos="2085"/>
        </w:tabs>
        <w:rPr>
          <w:sz w:val="2"/>
          <w:szCs w:val="2"/>
        </w:rPr>
      </w:pPr>
    </w:p>
    <w:p w14:paraId="7F12EE5C" w14:textId="77777777" w:rsidR="00DC06B6" w:rsidRPr="00DC06B6" w:rsidRDefault="00DC06B6" w:rsidP="00DC06B6">
      <w:pPr>
        <w:tabs>
          <w:tab w:val="left" w:pos="2085"/>
        </w:tabs>
        <w:rPr>
          <w:sz w:val="2"/>
          <w:szCs w:val="2"/>
        </w:rPr>
      </w:pPr>
    </w:p>
    <w:p w14:paraId="520E87DA" w14:textId="7A059353" w:rsidR="0010648D" w:rsidRDefault="0010648D" w:rsidP="00CF62BB">
      <w:pPr>
        <w:jc w:val="right"/>
      </w:pPr>
    </w:p>
    <w:p w14:paraId="45E8C772" w14:textId="42F1D136" w:rsidR="0010648D" w:rsidRDefault="003B6F82" w:rsidP="0010648D"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1CD2D629" wp14:editId="51F3DA69">
            <wp:simplePos x="0" y="0"/>
            <wp:positionH relativeFrom="margin">
              <wp:align>left</wp:align>
            </wp:positionH>
            <wp:positionV relativeFrom="paragraph">
              <wp:posOffset>-575310</wp:posOffset>
            </wp:positionV>
            <wp:extent cx="5731510" cy="795020"/>
            <wp:effectExtent l="19050" t="0" r="21590" b="2717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3B76C" w14:textId="2ABEAE18" w:rsidR="00DC06B6" w:rsidRDefault="00DC06B6" w:rsidP="0010648D">
      <w:pPr>
        <w:jc w:val="right"/>
      </w:pPr>
    </w:p>
    <w:p w14:paraId="3FE020EE" w14:textId="40D32AD4" w:rsidR="00DC06B6" w:rsidRPr="00D446A5" w:rsidRDefault="00DC06B6" w:rsidP="00DC06B6">
      <w:pPr>
        <w:ind w:left="-709" w:right="-1039"/>
        <w:rPr>
          <w:rFonts w:ascii="Century Gothic" w:hAnsi="Century Gothic"/>
          <w:sz w:val="24"/>
          <w:szCs w:val="24"/>
        </w:rPr>
      </w:pPr>
      <w:r w:rsidRPr="00D446A5">
        <w:rPr>
          <w:rFonts w:ascii="Century Gothic" w:hAnsi="Century Gothic"/>
          <w:b/>
          <w:sz w:val="24"/>
          <w:szCs w:val="24"/>
        </w:rPr>
        <w:t>Prior to reading:</w:t>
      </w:r>
      <w:r w:rsidRPr="00D446A5">
        <w:rPr>
          <w:rFonts w:ascii="Century Gothic" w:hAnsi="Century Gothic"/>
          <w:sz w:val="24"/>
          <w:szCs w:val="24"/>
        </w:rPr>
        <w:t xml:space="preserve"> Experience –</w:t>
      </w:r>
      <w:r>
        <w:rPr>
          <w:rFonts w:ascii="Century Gothic" w:hAnsi="Century Gothic"/>
          <w:sz w:val="24"/>
          <w:szCs w:val="24"/>
        </w:rPr>
        <w:t xml:space="preserve"> research precious jewels </w:t>
      </w:r>
      <w:r w:rsidR="00D419AC">
        <w:rPr>
          <w:rFonts w:ascii="Century Gothic" w:hAnsi="Century Gothic"/>
          <w:sz w:val="24"/>
          <w:szCs w:val="24"/>
        </w:rPr>
        <w:t xml:space="preserve">(rubies, emeralds, sapphires, pearls and amethysts) </w:t>
      </w:r>
      <w:r>
        <w:rPr>
          <w:rFonts w:ascii="Century Gothic" w:hAnsi="Century Gothic"/>
          <w:sz w:val="24"/>
          <w:szCs w:val="24"/>
        </w:rPr>
        <w:t>and stones (lapis lazuli, onyx and marble)</w:t>
      </w:r>
    </w:p>
    <w:p w14:paraId="2C855DC1" w14:textId="50E3DD2F" w:rsidR="0010648D" w:rsidRPr="00DC06B6" w:rsidRDefault="00DC06B6" w:rsidP="00DC06B6">
      <w:pPr>
        <w:ind w:left="-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Pages 41 to 56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10648D" w:rsidRPr="00E77C04" w14:paraId="1911846A" w14:textId="77777777" w:rsidTr="00BB52E4">
        <w:tc>
          <w:tcPr>
            <w:tcW w:w="10774" w:type="dxa"/>
            <w:gridSpan w:val="2"/>
          </w:tcPr>
          <w:p w14:paraId="5D54CB8B" w14:textId="77777777" w:rsidR="0010648D" w:rsidRPr="00E77C04" w:rsidRDefault="0010648D" w:rsidP="00BB52E4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Text Title: Aladdin and the Enchanted Lamp by Philip Pullman</w:t>
            </w:r>
          </w:p>
        </w:tc>
      </w:tr>
      <w:tr w:rsidR="0010648D" w:rsidRPr="00FE6902" w14:paraId="0EA20CBC" w14:textId="77777777" w:rsidTr="00BB52E4">
        <w:tc>
          <w:tcPr>
            <w:tcW w:w="2831" w:type="dxa"/>
          </w:tcPr>
          <w:p w14:paraId="5011A615" w14:textId="77777777" w:rsidR="0010648D" w:rsidRPr="00FE6902" w:rsidRDefault="0010648D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BEFCA68" wp14:editId="5934BA8B">
                  <wp:extent cx="920115" cy="768299"/>
                  <wp:effectExtent l="101600" t="101600" r="95885" b="95885"/>
                  <wp:docPr id="22" name="Picture 2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01D49B9" w14:textId="74EAE199" w:rsidR="0010648D" w:rsidRPr="00FE6902" w:rsidRDefault="0020364C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54 Which word tells us the Moor is feeling really pleased with himself?</w:t>
            </w:r>
          </w:p>
        </w:tc>
      </w:tr>
      <w:tr w:rsidR="0010648D" w:rsidRPr="00FE6902" w14:paraId="08FD7B85" w14:textId="77777777" w:rsidTr="00BB52E4">
        <w:tc>
          <w:tcPr>
            <w:tcW w:w="2831" w:type="dxa"/>
          </w:tcPr>
          <w:p w14:paraId="79CF498E" w14:textId="77777777" w:rsidR="0010648D" w:rsidRPr="00FE6902" w:rsidRDefault="0010648D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6E53A44" wp14:editId="32F91F64">
                  <wp:extent cx="1034415" cy="821164"/>
                  <wp:effectExtent l="101600" t="101600" r="108585" b="93345"/>
                  <wp:docPr id="23" name="Picture 2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3201C55E" w14:textId="399A6A26" w:rsidR="0010648D" w:rsidRPr="00FE6902" w:rsidRDefault="00F21CCF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45 Why did the Grand Vizier snarl?</w:t>
            </w:r>
          </w:p>
        </w:tc>
      </w:tr>
      <w:tr w:rsidR="0010648D" w:rsidRPr="00FE6902" w14:paraId="4BAA89BD" w14:textId="77777777" w:rsidTr="00BB52E4">
        <w:trPr>
          <w:trHeight w:val="583"/>
        </w:trPr>
        <w:tc>
          <w:tcPr>
            <w:tcW w:w="2831" w:type="dxa"/>
          </w:tcPr>
          <w:p w14:paraId="7F786505" w14:textId="77777777" w:rsidR="0010648D" w:rsidRPr="00FE6902" w:rsidRDefault="0010648D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A360D42" wp14:editId="26A74CDC">
                  <wp:extent cx="1064347" cy="811784"/>
                  <wp:effectExtent l="101600" t="101600" r="104140" b="102870"/>
                  <wp:docPr id="24" name="Picture 2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48C86A80" w14:textId="7CF63E64" w:rsidR="0010648D" w:rsidRPr="00FE6902" w:rsidRDefault="0020364C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50/51 What’s the Moor going to do to trick Aladdin?</w:t>
            </w:r>
          </w:p>
        </w:tc>
      </w:tr>
      <w:tr w:rsidR="0010648D" w:rsidRPr="00FE6902" w14:paraId="0BE865AE" w14:textId="77777777" w:rsidTr="00BB52E4">
        <w:trPr>
          <w:trHeight w:val="1592"/>
        </w:trPr>
        <w:tc>
          <w:tcPr>
            <w:tcW w:w="2831" w:type="dxa"/>
          </w:tcPr>
          <w:p w14:paraId="6872FE4F" w14:textId="77777777" w:rsidR="0010648D" w:rsidRPr="00FE6902" w:rsidRDefault="0010648D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B3C4A04" wp14:editId="52F08133">
                  <wp:extent cx="1060245" cy="834644"/>
                  <wp:effectExtent l="101600" t="101600" r="108585" b="105410"/>
                  <wp:docPr id="25" name="Picture 2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1E93170F" w14:textId="7C4A2378" w:rsidR="0010648D" w:rsidRPr="00FE6902" w:rsidRDefault="00F21CCF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48 Does this scene (the princess seeing Aladdin and falling in love) remind you of any other stories? Discuss.</w:t>
            </w:r>
          </w:p>
        </w:tc>
      </w:tr>
      <w:tr w:rsidR="0010648D" w:rsidRPr="00FE6902" w14:paraId="7A6E39A7" w14:textId="77777777" w:rsidTr="00BB52E4">
        <w:tc>
          <w:tcPr>
            <w:tcW w:w="2831" w:type="dxa"/>
          </w:tcPr>
          <w:p w14:paraId="6D9185C5" w14:textId="77777777" w:rsidR="0010648D" w:rsidRPr="00FE6902" w:rsidRDefault="0010648D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F996435" wp14:editId="6AA6278F">
                  <wp:extent cx="1031206" cy="811784"/>
                  <wp:effectExtent l="101600" t="101600" r="86995" b="102870"/>
                  <wp:docPr id="26" name="Picture 2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02C5D44D" w14:textId="340A4A9E" w:rsidR="0010648D" w:rsidRPr="00FE6902" w:rsidRDefault="0020364C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50 Find and copy the words/phrases that tell us that the Moor is angry.</w:t>
            </w:r>
          </w:p>
        </w:tc>
      </w:tr>
      <w:tr w:rsidR="0010648D" w:rsidRPr="00FE6902" w14:paraId="5FB41E00" w14:textId="77777777" w:rsidTr="00BB52E4">
        <w:tc>
          <w:tcPr>
            <w:tcW w:w="2831" w:type="dxa"/>
          </w:tcPr>
          <w:p w14:paraId="71A6B7E6" w14:textId="77777777" w:rsidR="0010648D" w:rsidRPr="00FE6902" w:rsidRDefault="0010648D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3487EC8" wp14:editId="0F346C5E">
                  <wp:extent cx="977748" cy="802640"/>
                  <wp:effectExtent l="101600" t="101600" r="89535" b="86360"/>
                  <wp:docPr id="27" name="Picture 2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3E9E99E" w14:textId="024D4C2C" w:rsidR="0010648D" w:rsidRPr="00FE6902" w:rsidRDefault="0020364C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Write what has happened (in this section) in no more than five sentences.</w:t>
            </w:r>
          </w:p>
        </w:tc>
      </w:tr>
    </w:tbl>
    <w:p w14:paraId="79DE399A" w14:textId="7901D262" w:rsidR="0010648D" w:rsidRDefault="0010648D" w:rsidP="0010648D">
      <w:pPr>
        <w:jc w:val="right"/>
      </w:pPr>
    </w:p>
    <w:p w14:paraId="55F0FD1A" w14:textId="192A9FE5" w:rsidR="00DC06B6" w:rsidRDefault="00DC06B6" w:rsidP="0010648D">
      <w:pPr>
        <w:jc w:val="right"/>
      </w:pPr>
    </w:p>
    <w:p w14:paraId="1344D8AE" w14:textId="53393F6F" w:rsidR="00DC06B6" w:rsidRDefault="00DC06B6" w:rsidP="0010648D">
      <w:pPr>
        <w:jc w:val="right"/>
      </w:pPr>
    </w:p>
    <w:p w14:paraId="6A1D908C" w14:textId="52921198" w:rsidR="00DC06B6" w:rsidRDefault="00DC06B6" w:rsidP="0010648D">
      <w:pPr>
        <w:jc w:val="right"/>
      </w:pPr>
      <w:r>
        <w:rPr>
          <w:rFonts w:ascii="Century Gothic" w:hAnsi="Century Gothic"/>
          <w:noProof/>
          <w:sz w:val="28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3B501711" wp14:editId="65A6E967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5731510" cy="795020"/>
            <wp:effectExtent l="19050" t="0" r="21590" b="2717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D12FF" w14:textId="77777777" w:rsidR="00DC06B6" w:rsidRDefault="00DC06B6" w:rsidP="0010648D">
      <w:pPr>
        <w:jc w:val="right"/>
      </w:pPr>
    </w:p>
    <w:p w14:paraId="56437651" w14:textId="6BFE8F06" w:rsidR="00DC06B6" w:rsidRDefault="00DC06B6" w:rsidP="0010648D">
      <w:pPr>
        <w:jc w:val="right"/>
      </w:pPr>
    </w:p>
    <w:p w14:paraId="66D5035A" w14:textId="7875F7CF" w:rsidR="00DC06B6" w:rsidRDefault="00DC06B6" w:rsidP="00DC06B6">
      <w:pPr>
        <w:ind w:left="-709" w:right="-1039"/>
        <w:rPr>
          <w:rFonts w:ascii="Century Gothic" w:hAnsi="Century Gothic"/>
          <w:sz w:val="24"/>
          <w:szCs w:val="24"/>
        </w:rPr>
      </w:pPr>
      <w:r w:rsidRPr="00D446A5">
        <w:rPr>
          <w:rFonts w:ascii="Century Gothic" w:hAnsi="Century Gothic"/>
          <w:b/>
          <w:sz w:val="24"/>
          <w:szCs w:val="24"/>
        </w:rPr>
        <w:t>Prior to reading:</w:t>
      </w:r>
      <w:r w:rsidRPr="00D446A5">
        <w:rPr>
          <w:rFonts w:ascii="Century Gothic" w:hAnsi="Century Gothic"/>
          <w:sz w:val="24"/>
          <w:szCs w:val="24"/>
        </w:rPr>
        <w:t xml:space="preserve"> Experience –</w:t>
      </w:r>
      <w:r>
        <w:rPr>
          <w:rFonts w:ascii="Century Gothic" w:hAnsi="Century Gothic"/>
          <w:sz w:val="24"/>
          <w:szCs w:val="24"/>
        </w:rPr>
        <w:t xml:space="preserve"> try Turkish Delight and research: </w:t>
      </w:r>
      <w:hyperlink r:id="rId14" w:history="1">
        <w:r w:rsidRPr="0020364C">
          <w:rPr>
            <w:rStyle w:val="Hyperlink"/>
            <w:rFonts w:ascii="Century Gothic" w:hAnsi="Century Gothic"/>
            <w:sz w:val="16"/>
            <w:szCs w:val="16"/>
          </w:rPr>
          <w:t>https://en.wikipedia.org/wiki/Turkish_delight</w:t>
        </w:r>
      </w:hyperlink>
    </w:p>
    <w:p w14:paraId="1FC1BF4F" w14:textId="60B0BFE0" w:rsidR="00DC06B6" w:rsidRPr="00DC06B6" w:rsidRDefault="00DC06B6" w:rsidP="0020364C">
      <w:pPr>
        <w:ind w:left="-709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Pages 57 to 65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DC06B6" w:rsidRPr="00E77C04" w14:paraId="47B357A4" w14:textId="77777777" w:rsidTr="00BB52E4">
        <w:tc>
          <w:tcPr>
            <w:tcW w:w="10774" w:type="dxa"/>
            <w:gridSpan w:val="2"/>
          </w:tcPr>
          <w:p w14:paraId="4CC1F3D0" w14:textId="77777777" w:rsidR="00DC06B6" w:rsidRPr="00E77C04" w:rsidRDefault="00DC06B6" w:rsidP="00BB52E4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Text Title: Aladdin and the Enchanted Lamp by Philip Pullman</w:t>
            </w:r>
          </w:p>
        </w:tc>
      </w:tr>
      <w:tr w:rsidR="00DC06B6" w:rsidRPr="00FE6902" w14:paraId="0BFA3008" w14:textId="77777777" w:rsidTr="00BB52E4">
        <w:tc>
          <w:tcPr>
            <w:tcW w:w="2831" w:type="dxa"/>
          </w:tcPr>
          <w:p w14:paraId="463609B1" w14:textId="77777777" w:rsidR="00DC06B6" w:rsidRPr="00FE6902" w:rsidRDefault="00DC06B6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CFE8F7F" wp14:editId="1CD3BECD">
                  <wp:extent cx="920115" cy="768299"/>
                  <wp:effectExtent l="101600" t="101600" r="95885" b="95885"/>
                  <wp:docPr id="43" name="Picture 4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21EA059" w14:textId="4072403E" w:rsidR="00DC06B6" w:rsidRPr="00FE6902" w:rsidRDefault="000B1F56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57 Can you think of another word that could replace ‘whooshed’?</w:t>
            </w:r>
          </w:p>
        </w:tc>
      </w:tr>
      <w:tr w:rsidR="00DC06B6" w:rsidRPr="00FE6902" w14:paraId="3DE88D65" w14:textId="77777777" w:rsidTr="00BB52E4">
        <w:tc>
          <w:tcPr>
            <w:tcW w:w="2831" w:type="dxa"/>
          </w:tcPr>
          <w:p w14:paraId="18115124" w14:textId="77777777" w:rsidR="00DC06B6" w:rsidRPr="00FE6902" w:rsidRDefault="00DC06B6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24B72C7" wp14:editId="237EE787">
                  <wp:extent cx="1034415" cy="821164"/>
                  <wp:effectExtent l="101600" t="101600" r="108585" b="93345"/>
                  <wp:docPr id="44" name="Picture 4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6B628853" w14:textId="0706059A" w:rsidR="00DC06B6" w:rsidRPr="00FE6902" w:rsidRDefault="00D419AC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65 Why does Aladdin hide the lamp?</w:t>
            </w:r>
          </w:p>
          <w:p w14:paraId="3E14C579" w14:textId="77777777" w:rsidR="00DC06B6" w:rsidRPr="00FE6902" w:rsidRDefault="00DC06B6" w:rsidP="00BB52E4">
            <w:pPr>
              <w:rPr>
                <w:rFonts w:ascii="Century Gothic" w:hAnsi="Century Gothic"/>
                <w:sz w:val="28"/>
              </w:rPr>
            </w:pPr>
          </w:p>
        </w:tc>
      </w:tr>
      <w:tr w:rsidR="00DC06B6" w:rsidRPr="00FE6902" w14:paraId="703DDD34" w14:textId="77777777" w:rsidTr="00BB52E4">
        <w:trPr>
          <w:trHeight w:val="583"/>
        </w:trPr>
        <w:tc>
          <w:tcPr>
            <w:tcW w:w="2831" w:type="dxa"/>
          </w:tcPr>
          <w:p w14:paraId="1D853EC0" w14:textId="77777777" w:rsidR="00DC06B6" w:rsidRPr="00FE6902" w:rsidRDefault="00DC06B6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684F877" wp14:editId="463CD694">
                  <wp:extent cx="1064347" cy="811784"/>
                  <wp:effectExtent l="101600" t="101600" r="104140" b="102870"/>
                  <wp:docPr id="45" name="Picture 4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1BC5042C" w14:textId="3AFC32C3" w:rsidR="00DC06B6" w:rsidRPr="00FE6902" w:rsidRDefault="000B1F56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57 What do you think Aladdin will do when they get there?</w:t>
            </w:r>
          </w:p>
        </w:tc>
      </w:tr>
      <w:tr w:rsidR="00DC06B6" w:rsidRPr="00FE6902" w14:paraId="38936946" w14:textId="77777777" w:rsidTr="00BB52E4">
        <w:trPr>
          <w:trHeight w:val="1592"/>
        </w:trPr>
        <w:tc>
          <w:tcPr>
            <w:tcW w:w="2831" w:type="dxa"/>
          </w:tcPr>
          <w:p w14:paraId="105C1033" w14:textId="77777777" w:rsidR="00DC06B6" w:rsidRPr="00FE6902" w:rsidRDefault="00DC06B6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700D471" wp14:editId="65E2C35F">
                  <wp:extent cx="1060245" cy="834644"/>
                  <wp:effectExtent l="101600" t="101600" r="108585" b="105410"/>
                  <wp:docPr id="46" name="Picture 4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36E63531" w14:textId="622AB2F6" w:rsidR="00DC06B6" w:rsidRPr="00FE6902" w:rsidRDefault="00D419AC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58 How does the author show (not tell) they’ve gone a long way?</w:t>
            </w:r>
          </w:p>
        </w:tc>
      </w:tr>
      <w:tr w:rsidR="00DC06B6" w:rsidRPr="00FE6902" w14:paraId="33876F75" w14:textId="77777777" w:rsidTr="00BB52E4">
        <w:tc>
          <w:tcPr>
            <w:tcW w:w="2831" w:type="dxa"/>
          </w:tcPr>
          <w:p w14:paraId="0A3A7F6B" w14:textId="77777777" w:rsidR="00DC06B6" w:rsidRPr="00FE6902" w:rsidRDefault="00DC06B6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76E08ED" wp14:editId="635937C6">
                  <wp:extent cx="1031206" cy="811784"/>
                  <wp:effectExtent l="101600" t="101600" r="86995" b="102870"/>
                  <wp:docPr id="47" name="Picture 4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0136EF50" w14:textId="7BFD0380" w:rsidR="00DC06B6" w:rsidRPr="00FE6902" w:rsidRDefault="000B1F56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Pg. 59 What does the Moor call the princess?</w:t>
            </w:r>
          </w:p>
        </w:tc>
      </w:tr>
      <w:tr w:rsidR="00DC06B6" w:rsidRPr="00FE6902" w14:paraId="2729E337" w14:textId="77777777" w:rsidTr="00BB52E4">
        <w:tc>
          <w:tcPr>
            <w:tcW w:w="2831" w:type="dxa"/>
          </w:tcPr>
          <w:p w14:paraId="6DCBB976" w14:textId="77777777" w:rsidR="00DC06B6" w:rsidRPr="00FE6902" w:rsidRDefault="00DC06B6" w:rsidP="00BB52E4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0BD924D" wp14:editId="33A278FA">
                  <wp:extent cx="977748" cy="802640"/>
                  <wp:effectExtent l="101600" t="101600" r="89535" b="86360"/>
                  <wp:docPr id="48" name="Picture 4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3B96E708" w14:textId="3078B9DC" w:rsidR="00DC06B6" w:rsidRPr="00FE6902" w:rsidRDefault="000B1F56" w:rsidP="00BB52E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Challenge: tell this story to someone you know.</w:t>
            </w:r>
          </w:p>
        </w:tc>
      </w:tr>
    </w:tbl>
    <w:p w14:paraId="09F45841" w14:textId="77777777" w:rsidR="00DC06B6" w:rsidRPr="0010648D" w:rsidRDefault="00DC06B6" w:rsidP="0010648D">
      <w:pPr>
        <w:jc w:val="right"/>
      </w:pPr>
    </w:p>
    <w:sectPr w:rsidR="00DC06B6" w:rsidRPr="0010648D" w:rsidSect="000B1F56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85B7" w14:textId="77777777" w:rsidR="00E57CB2" w:rsidRDefault="00E57CB2" w:rsidP="00011892">
      <w:pPr>
        <w:spacing w:after="0" w:line="240" w:lineRule="auto"/>
      </w:pPr>
      <w:r>
        <w:separator/>
      </w:r>
    </w:p>
  </w:endnote>
  <w:endnote w:type="continuationSeparator" w:id="0">
    <w:p w14:paraId="74999824" w14:textId="77777777" w:rsidR="00E57CB2" w:rsidRDefault="00E57CB2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6BDC" w14:textId="77777777" w:rsidR="00E57CB2" w:rsidRDefault="00E57CB2" w:rsidP="00011892">
      <w:pPr>
        <w:spacing w:after="0" w:line="240" w:lineRule="auto"/>
      </w:pPr>
      <w:r>
        <w:separator/>
      </w:r>
    </w:p>
  </w:footnote>
  <w:footnote w:type="continuationSeparator" w:id="0">
    <w:p w14:paraId="0331A46B" w14:textId="77777777" w:rsidR="00E57CB2" w:rsidRDefault="00E57CB2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38"/>
    <w:rsid w:val="00011892"/>
    <w:rsid w:val="00016E4B"/>
    <w:rsid w:val="00045B23"/>
    <w:rsid w:val="00070291"/>
    <w:rsid w:val="000A7E07"/>
    <w:rsid w:val="000B1F56"/>
    <w:rsid w:val="000E1699"/>
    <w:rsid w:val="00102236"/>
    <w:rsid w:val="0010648D"/>
    <w:rsid w:val="00120B80"/>
    <w:rsid w:val="00163404"/>
    <w:rsid w:val="00164AEC"/>
    <w:rsid w:val="00194B93"/>
    <w:rsid w:val="001D1A27"/>
    <w:rsid w:val="0020364C"/>
    <w:rsid w:val="00222122"/>
    <w:rsid w:val="00247BA8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3B6F82"/>
    <w:rsid w:val="00424253"/>
    <w:rsid w:val="00483FDD"/>
    <w:rsid w:val="004A0EF6"/>
    <w:rsid w:val="004C667E"/>
    <w:rsid w:val="004F583A"/>
    <w:rsid w:val="00502213"/>
    <w:rsid w:val="005027BD"/>
    <w:rsid w:val="00555661"/>
    <w:rsid w:val="005E15C7"/>
    <w:rsid w:val="0062218E"/>
    <w:rsid w:val="006504C5"/>
    <w:rsid w:val="0066442C"/>
    <w:rsid w:val="00667B2D"/>
    <w:rsid w:val="0067658A"/>
    <w:rsid w:val="00685476"/>
    <w:rsid w:val="006D4199"/>
    <w:rsid w:val="006E27B3"/>
    <w:rsid w:val="006F519E"/>
    <w:rsid w:val="00701357"/>
    <w:rsid w:val="00727926"/>
    <w:rsid w:val="0079105A"/>
    <w:rsid w:val="007F7EDF"/>
    <w:rsid w:val="00801EC5"/>
    <w:rsid w:val="00844277"/>
    <w:rsid w:val="008730DF"/>
    <w:rsid w:val="00874861"/>
    <w:rsid w:val="0088226B"/>
    <w:rsid w:val="00884CF8"/>
    <w:rsid w:val="008F5E8C"/>
    <w:rsid w:val="009015E6"/>
    <w:rsid w:val="00906103"/>
    <w:rsid w:val="00976093"/>
    <w:rsid w:val="00993316"/>
    <w:rsid w:val="009A4396"/>
    <w:rsid w:val="009B137B"/>
    <w:rsid w:val="009B28C7"/>
    <w:rsid w:val="009B6C96"/>
    <w:rsid w:val="009C3E74"/>
    <w:rsid w:val="00A05359"/>
    <w:rsid w:val="00A13644"/>
    <w:rsid w:val="00A55BBC"/>
    <w:rsid w:val="00A57270"/>
    <w:rsid w:val="00A74F38"/>
    <w:rsid w:val="00AB22E4"/>
    <w:rsid w:val="00B03AAC"/>
    <w:rsid w:val="00B412D1"/>
    <w:rsid w:val="00B557CF"/>
    <w:rsid w:val="00B604A9"/>
    <w:rsid w:val="00B9146D"/>
    <w:rsid w:val="00BB5990"/>
    <w:rsid w:val="00BB605C"/>
    <w:rsid w:val="00BC0229"/>
    <w:rsid w:val="00BC433A"/>
    <w:rsid w:val="00BC7825"/>
    <w:rsid w:val="00C17BD2"/>
    <w:rsid w:val="00C24913"/>
    <w:rsid w:val="00CF2E28"/>
    <w:rsid w:val="00CF62BB"/>
    <w:rsid w:val="00D07162"/>
    <w:rsid w:val="00D37890"/>
    <w:rsid w:val="00D419AC"/>
    <w:rsid w:val="00D446A5"/>
    <w:rsid w:val="00D55301"/>
    <w:rsid w:val="00DC06B6"/>
    <w:rsid w:val="00E00A7E"/>
    <w:rsid w:val="00E21745"/>
    <w:rsid w:val="00E57CB2"/>
    <w:rsid w:val="00E8089B"/>
    <w:rsid w:val="00ED1992"/>
    <w:rsid w:val="00ED28EF"/>
    <w:rsid w:val="00ED34AF"/>
    <w:rsid w:val="00F10B94"/>
    <w:rsid w:val="00F20D44"/>
    <w:rsid w:val="00F21CCF"/>
    <w:rsid w:val="00F220F3"/>
    <w:rsid w:val="00F72C95"/>
    <w:rsid w:val="00F956EB"/>
    <w:rsid w:val="00FA33D2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Turkish_de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Microsoft Office User</cp:lastModifiedBy>
  <cp:revision>2</cp:revision>
  <dcterms:created xsi:type="dcterms:W3CDTF">2020-07-12T20:22:00Z</dcterms:created>
  <dcterms:modified xsi:type="dcterms:W3CDTF">2020-07-12T20:22:00Z</dcterms:modified>
</cp:coreProperties>
</file>