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DE74" w14:textId="2B18264C" w:rsidR="00CA1FCB" w:rsidRDefault="00384DE5" w:rsidP="00384DE5">
      <w:pPr>
        <w:jc w:val="center"/>
      </w:pPr>
      <w:r>
        <w:t xml:space="preserve">SPAG.com </w:t>
      </w:r>
    </w:p>
    <w:p w14:paraId="58820D18" w14:textId="103D499B" w:rsidR="00384DE5" w:rsidRDefault="00384DE5" w:rsidP="00384DE5">
      <w:pPr>
        <w:jc w:val="center"/>
      </w:pPr>
    </w:p>
    <w:p w14:paraId="1A3D8AC4" w14:textId="39E13A9B" w:rsidR="00384DE5" w:rsidRDefault="00384DE5" w:rsidP="00384DE5">
      <w:pPr>
        <w:jc w:val="center"/>
      </w:pPr>
      <w:r>
        <w:t>Log-in details</w:t>
      </w:r>
      <w:bookmarkStart w:id="0" w:name="_GoBack"/>
      <w:bookmarkEnd w:id="0"/>
    </w:p>
    <w:p w14:paraId="10920DCD" w14:textId="4E281B82" w:rsidR="00384DE5" w:rsidRDefault="00384DE5" w:rsidP="00384DE5">
      <w:pPr>
        <w:jc w:val="center"/>
      </w:pPr>
    </w:p>
    <w:p w14:paraId="73B4203E" w14:textId="031BAD47" w:rsidR="00384DE5" w:rsidRDefault="00384DE5" w:rsidP="00384DE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5160CF" wp14:editId="664E679D">
            <wp:simplePos x="0" y="0"/>
            <wp:positionH relativeFrom="column">
              <wp:posOffset>-482533</wp:posOffset>
            </wp:positionH>
            <wp:positionV relativeFrom="paragraph">
              <wp:posOffset>324619</wp:posOffset>
            </wp:positionV>
            <wp:extent cx="6643415" cy="3561347"/>
            <wp:effectExtent l="0" t="0" r="0" b="0"/>
            <wp:wrapTight wrapText="bothSides">
              <wp:wrapPolygon edited="0">
                <wp:start x="0" y="0"/>
                <wp:lineTo x="0" y="21492"/>
                <wp:lineTo x="21555" y="21492"/>
                <wp:lineTo x="21555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6 at 21.56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415" cy="3561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Class 2 </w:t>
      </w:r>
    </w:p>
    <w:p w14:paraId="2025E3C1" w14:textId="2D8D5A49" w:rsidR="00384DE5" w:rsidRDefault="00384DE5" w:rsidP="00384DE5">
      <w:pPr>
        <w:jc w:val="center"/>
      </w:pPr>
    </w:p>
    <w:p w14:paraId="3DF56534" w14:textId="07592CE3" w:rsidR="00384DE5" w:rsidRDefault="00384DE5" w:rsidP="00384DE5">
      <w:pPr>
        <w:jc w:val="center"/>
      </w:pPr>
    </w:p>
    <w:sectPr w:rsidR="00384DE5" w:rsidSect="003539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E5"/>
    <w:rsid w:val="00353925"/>
    <w:rsid w:val="00384DE5"/>
    <w:rsid w:val="007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FE2A"/>
  <w15:chartTrackingRefBased/>
  <w15:docId w15:val="{2948868E-D000-2545-9739-7AE4FFFE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2020-04-26T20:56:00Z</dcterms:created>
  <dcterms:modified xsi:type="dcterms:W3CDTF">2020-04-26T20:57:00Z</dcterms:modified>
</cp:coreProperties>
</file>